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97" w:type="pct"/>
        <w:tblInd w:w="4957" w:type="dxa"/>
        <w:tblLook w:val="01E0" w:firstRow="1" w:lastRow="1" w:firstColumn="1" w:lastColumn="1" w:noHBand="0" w:noVBand="0"/>
      </w:tblPr>
      <w:tblGrid>
        <w:gridCol w:w="851"/>
        <w:gridCol w:w="3281"/>
      </w:tblGrid>
      <w:tr w:rsidR="003864AD" w:rsidRPr="00B0400B" w14:paraId="78948823" w14:textId="77777777" w:rsidTr="00870123">
        <w:trPr>
          <w:trHeight w:val="397"/>
        </w:trPr>
        <w:tc>
          <w:tcPr>
            <w:tcW w:w="1030" w:type="pct"/>
            <w:vAlign w:val="center"/>
          </w:tcPr>
          <w:p w14:paraId="78948821" w14:textId="77777777" w:rsidR="003864AD" w:rsidRPr="00B0400B" w:rsidRDefault="003864AD" w:rsidP="00DF0AFA">
            <w:pPr>
              <w:rPr>
                <w:rFonts w:ascii="Calibri" w:hAnsi="Calibri" w:cs="Calibri"/>
                <w:b/>
              </w:rPr>
            </w:pPr>
            <w:bookmarkStart w:id="0" w:name="_GoBack"/>
            <w:bookmarkEnd w:id="0"/>
            <w:r w:rsidRPr="00B0400B">
              <w:rPr>
                <w:rFonts w:ascii="Calibri" w:hAnsi="Calibri" w:cs="Calibri"/>
                <w:b/>
              </w:rPr>
              <w:t>Fecha</w:t>
            </w:r>
            <w:r w:rsidR="00C37305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3970" w:type="pct"/>
            <w:vAlign w:val="center"/>
          </w:tcPr>
          <w:p w14:paraId="78948822" w14:textId="77777777" w:rsidR="003864AD" w:rsidRPr="00B0400B" w:rsidRDefault="00C761EF" w:rsidP="00C37305">
            <w:pPr>
              <w:jc w:val="both"/>
              <w:rPr>
                <w:rFonts w:ascii="Calibri" w:hAnsi="Calibri" w:cs="Calibri"/>
                <w:b/>
              </w:rPr>
            </w:pPr>
            <w:sdt>
              <w:sdtPr>
                <w:rPr>
                  <w:rStyle w:val="Textodelmarcadordeposicin"/>
                  <w:rFonts w:ascii="Arial Narrow" w:hAnsi="Arial Narrow"/>
                  <w:color w:val="0070C0"/>
                  <w:sz w:val="16"/>
                </w:rPr>
                <w:id w:val="-1137796120"/>
                <w:placeholder>
                  <w:docPart w:val="FBB133FC0A354D84817800942B9E8E6C"/>
                </w:placeholder>
                <w:showingPlcHdr/>
                <w:date w:fullDate="2025-01-31T00:00:00Z">
                  <w:dateFormat w:val="dd-MM-yyyy"/>
                  <w:lid w:val="es-CL"/>
                  <w:storeMappedDataAs w:val="dateTime"/>
                  <w:calendar w:val="gregorian"/>
                </w:date>
              </w:sdtPr>
              <w:sdtEndPr>
                <w:rPr>
                  <w:rStyle w:val="Textodelmarcadordeposicin"/>
                </w:rPr>
              </w:sdtEndPr>
              <w:sdtContent>
                <w:r w:rsidR="00C37305" w:rsidRPr="0049416A">
                  <w:rPr>
                    <w:rStyle w:val="Textodelmarcadordeposicin"/>
                    <w:rFonts w:ascii="Arial Narrow" w:hAnsi="Arial Narrow"/>
                    <w:color w:val="0070C0"/>
                    <w:sz w:val="16"/>
                    <w:szCs w:val="16"/>
                  </w:rPr>
                  <w:t>Haga clic aquí o pulse para escribir una fecha.</w:t>
                </w:r>
              </w:sdtContent>
            </w:sdt>
          </w:p>
        </w:tc>
      </w:tr>
    </w:tbl>
    <w:p w14:paraId="78948824" w14:textId="77777777" w:rsidR="008546A7" w:rsidRPr="00870123" w:rsidRDefault="008546A7" w:rsidP="00D169F5">
      <w:pPr>
        <w:rPr>
          <w:rFonts w:asciiTheme="minorHAnsi" w:hAnsiTheme="minorHAnsi" w:cstheme="minorHAnsi"/>
          <w:b/>
        </w:rPr>
      </w:pPr>
    </w:p>
    <w:p w14:paraId="78948825" w14:textId="77777777" w:rsidR="000E6E1D" w:rsidRPr="00870123" w:rsidRDefault="000E6E1D" w:rsidP="00D169F5">
      <w:pPr>
        <w:rPr>
          <w:rFonts w:asciiTheme="minorHAnsi" w:hAnsiTheme="minorHAnsi" w:cstheme="minorHAnsi"/>
          <w:b/>
        </w:rPr>
      </w:pPr>
    </w:p>
    <w:p w14:paraId="78948826" w14:textId="77777777" w:rsidR="006E4A1F" w:rsidRPr="00870123" w:rsidRDefault="006E4A1F" w:rsidP="006E4A1F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b/>
        </w:rPr>
      </w:pPr>
      <w:r w:rsidRPr="00870123">
        <w:rPr>
          <w:rFonts w:asciiTheme="minorHAnsi" w:hAnsiTheme="minorHAnsi" w:cstheme="minorHAnsi"/>
          <w:b/>
        </w:rPr>
        <w:t>IDENTIFICACIÓN DEL CLIENTE:</w:t>
      </w:r>
    </w:p>
    <w:p w14:paraId="78948827" w14:textId="77777777" w:rsidR="006E4A1F" w:rsidRPr="00870123" w:rsidRDefault="006E4A1F" w:rsidP="006E4A1F">
      <w:pPr>
        <w:rPr>
          <w:rFonts w:asciiTheme="minorHAnsi" w:hAnsiTheme="minorHAnsi" w:cstheme="minorHAnsi"/>
          <w:b/>
          <w:u w:val="single"/>
        </w:rPr>
      </w:pPr>
    </w:p>
    <w:tbl>
      <w:tblPr>
        <w:tblW w:w="5000" w:type="pct"/>
        <w:tblBorders>
          <w:bottom w:val="dotted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17"/>
        <w:gridCol w:w="6487"/>
      </w:tblGrid>
      <w:tr w:rsidR="00327403" w:rsidRPr="00870123" w14:paraId="7894882A" w14:textId="77777777" w:rsidTr="00327403">
        <w:trPr>
          <w:trHeight w:val="397"/>
        </w:trPr>
        <w:tc>
          <w:tcPr>
            <w:tcW w:w="1551" w:type="pct"/>
            <w:tcBorders>
              <w:top w:val="nil"/>
              <w:bottom w:val="dotted" w:sz="4" w:space="0" w:color="auto"/>
            </w:tcBorders>
            <w:shd w:val="clear" w:color="auto" w:fill="D9D9D9"/>
            <w:vAlign w:val="center"/>
          </w:tcPr>
          <w:p w14:paraId="78948828" w14:textId="77777777" w:rsidR="00327403" w:rsidRPr="00392290" w:rsidRDefault="00327403" w:rsidP="00327403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392290">
              <w:rPr>
                <w:rFonts w:asciiTheme="minorHAnsi" w:hAnsiTheme="minorHAnsi" w:cstheme="minorHAnsi"/>
                <w:b/>
              </w:rPr>
              <w:t xml:space="preserve">Nombre /Razón Social </w:t>
            </w:r>
            <w:r w:rsidRPr="003C4BED">
              <w:rPr>
                <w:rFonts w:asciiTheme="minorHAnsi" w:hAnsiTheme="minorHAnsi" w:cstheme="minorHAnsi"/>
                <w:sz w:val="16"/>
                <w:szCs w:val="16"/>
              </w:rPr>
              <w:t>(institución/empresa/particular)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450042058"/>
            <w:placeholder>
              <w:docPart w:val="320D893F91ED471A9912625F07657075"/>
            </w:placeholder>
            <w:showingPlcHdr/>
            <w:text/>
          </w:sdtPr>
          <w:sdtEndPr/>
          <w:sdtContent>
            <w:tc>
              <w:tcPr>
                <w:tcW w:w="3449" w:type="pct"/>
                <w:tcBorders>
                  <w:top w:val="nil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78948829" w14:textId="77777777" w:rsidR="00327403" w:rsidRPr="00870123" w:rsidRDefault="00327403" w:rsidP="00327403">
                <w:pPr>
                  <w:rPr>
                    <w:rFonts w:asciiTheme="minorHAnsi" w:hAnsiTheme="minorHAnsi" w:cstheme="minorHAnsi"/>
                    <w:b/>
                  </w:rPr>
                </w:pPr>
                <w:r w:rsidRPr="00091BC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27403" w:rsidRPr="00870123" w14:paraId="7894882D" w14:textId="77777777" w:rsidTr="00327403">
        <w:trPr>
          <w:trHeight w:val="397"/>
        </w:trPr>
        <w:tc>
          <w:tcPr>
            <w:tcW w:w="1551" w:type="pct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7894882B" w14:textId="77777777" w:rsidR="00327403" w:rsidRPr="00392290" w:rsidRDefault="00327403" w:rsidP="00327403">
            <w:pPr>
              <w:rPr>
                <w:rFonts w:asciiTheme="minorHAnsi" w:hAnsiTheme="minorHAnsi" w:cstheme="minorHAnsi"/>
                <w:b/>
              </w:rPr>
            </w:pPr>
            <w:r w:rsidRPr="00392290">
              <w:rPr>
                <w:rFonts w:asciiTheme="minorHAnsi" w:hAnsiTheme="minorHAnsi" w:cstheme="minorHAnsi"/>
                <w:b/>
              </w:rPr>
              <w:t xml:space="preserve">RUT </w:t>
            </w:r>
            <w:r w:rsidRPr="003C4BED">
              <w:rPr>
                <w:rFonts w:asciiTheme="minorHAnsi" w:hAnsiTheme="minorHAnsi" w:cstheme="minorHAnsi"/>
                <w:sz w:val="16"/>
                <w:szCs w:val="16"/>
              </w:rPr>
              <w:t>(institución/empresa/particular)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445962158"/>
            <w:placeholder>
              <w:docPart w:val="AD8697A9B0AE4EF4A14E491A16327796"/>
            </w:placeholder>
            <w:showingPlcHdr/>
            <w:text/>
          </w:sdtPr>
          <w:sdtEndPr/>
          <w:sdtContent>
            <w:tc>
              <w:tcPr>
                <w:tcW w:w="3449" w:type="pct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7894882C" w14:textId="77777777" w:rsidR="00327403" w:rsidRPr="00870123" w:rsidRDefault="00327403" w:rsidP="00327403">
                <w:pPr>
                  <w:rPr>
                    <w:rFonts w:asciiTheme="minorHAnsi" w:hAnsiTheme="minorHAnsi" w:cstheme="minorHAnsi"/>
                    <w:b/>
                  </w:rPr>
                </w:pPr>
                <w:r w:rsidRPr="00091BC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27403" w:rsidRPr="00870123" w14:paraId="78948830" w14:textId="77777777" w:rsidTr="00327403">
        <w:trPr>
          <w:trHeight w:val="987"/>
        </w:trPr>
        <w:tc>
          <w:tcPr>
            <w:tcW w:w="1551" w:type="pct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7894882E" w14:textId="77777777" w:rsidR="00327403" w:rsidRPr="00392290" w:rsidRDefault="00327403" w:rsidP="00327403">
            <w:pPr>
              <w:rPr>
                <w:rFonts w:asciiTheme="minorHAnsi" w:hAnsiTheme="minorHAnsi" w:cstheme="minorHAnsi"/>
                <w:b/>
              </w:rPr>
            </w:pPr>
            <w:r w:rsidRPr="00392290">
              <w:rPr>
                <w:rFonts w:asciiTheme="minorHAnsi" w:hAnsiTheme="minorHAnsi" w:cstheme="minorHAnsi"/>
                <w:b/>
              </w:rPr>
              <w:t>Dirección /Ciudad :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60563939"/>
            <w:placeholder>
              <w:docPart w:val="C320D6210A7D4DFA8028DDC322C58DB6"/>
            </w:placeholder>
            <w:showingPlcHdr/>
            <w:text/>
          </w:sdtPr>
          <w:sdtEndPr/>
          <w:sdtContent>
            <w:tc>
              <w:tcPr>
                <w:tcW w:w="3449" w:type="pct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7894882F" w14:textId="77777777" w:rsidR="00327403" w:rsidRPr="00870123" w:rsidRDefault="00327403" w:rsidP="00327403">
                <w:pPr>
                  <w:rPr>
                    <w:rFonts w:asciiTheme="minorHAnsi" w:hAnsiTheme="minorHAnsi" w:cstheme="minorHAnsi"/>
                    <w:b/>
                  </w:rPr>
                </w:pPr>
                <w:r w:rsidRPr="00091BC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27403" w:rsidRPr="00870123" w14:paraId="78948833" w14:textId="77777777" w:rsidTr="00327403">
        <w:trPr>
          <w:trHeight w:val="397"/>
        </w:trPr>
        <w:tc>
          <w:tcPr>
            <w:tcW w:w="1551" w:type="pct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78948831" w14:textId="77777777" w:rsidR="00327403" w:rsidRPr="00392290" w:rsidRDefault="00327403" w:rsidP="00327403">
            <w:pPr>
              <w:rPr>
                <w:rFonts w:asciiTheme="minorHAnsi" w:hAnsiTheme="minorHAnsi" w:cstheme="minorHAnsi"/>
                <w:b/>
              </w:rPr>
            </w:pPr>
            <w:r w:rsidRPr="00392290">
              <w:rPr>
                <w:rFonts w:asciiTheme="minorHAnsi" w:hAnsiTheme="minorHAnsi" w:cstheme="minorHAnsi"/>
                <w:b/>
              </w:rPr>
              <w:t>Nombre persona de contacto: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604537460"/>
            <w:placeholder>
              <w:docPart w:val="CD891CCAAC494E5385A740F69CE7F170"/>
            </w:placeholder>
            <w:showingPlcHdr/>
            <w:text/>
          </w:sdtPr>
          <w:sdtEndPr/>
          <w:sdtContent>
            <w:tc>
              <w:tcPr>
                <w:tcW w:w="3449" w:type="pct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78948832" w14:textId="77777777" w:rsidR="00327403" w:rsidRPr="00870123" w:rsidRDefault="00327403" w:rsidP="00327403">
                <w:pPr>
                  <w:rPr>
                    <w:rFonts w:asciiTheme="minorHAnsi" w:hAnsiTheme="minorHAnsi" w:cstheme="minorHAnsi"/>
                    <w:b/>
                  </w:rPr>
                </w:pPr>
                <w:r w:rsidRPr="00091BC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27403" w:rsidRPr="00870123" w14:paraId="78948836" w14:textId="77777777" w:rsidTr="00327403">
        <w:trPr>
          <w:trHeight w:val="397"/>
        </w:trPr>
        <w:tc>
          <w:tcPr>
            <w:tcW w:w="1551" w:type="pct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78948834" w14:textId="77777777" w:rsidR="00327403" w:rsidRPr="00392290" w:rsidRDefault="00327403" w:rsidP="00327403">
            <w:pPr>
              <w:rPr>
                <w:rFonts w:asciiTheme="minorHAnsi" w:hAnsiTheme="minorHAnsi" w:cstheme="minorHAnsi"/>
                <w:b/>
              </w:rPr>
            </w:pPr>
            <w:r w:rsidRPr="00392290">
              <w:rPr>
                <w:rFonts w:asciiTheme="minorHAnsi" w:hAnsiTheme="minorHAnsi" w:cstheme="minorHAnsi"/>
                <w:b/>
              </w:rPr>
              <w:t>Correo electrónico persona de contacto: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361712628"/>
            <w:placeholder>
              <w:docPart w:val="EFBBF42EBA184A168F69E9D34C6E1363"/>
            </w:placeholder>
            <w:showingPlcHdr/>
            <w:text/>
          </w:sdtPr>
          <w:sdtEndPr/>
          <w:sdtContent>
            <w:tc>
              <w:tcPr>
                <w:tcW w:w="3449" w:type="pct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14:paraId="78948835" w14:textId="77777777" w:rsidR="00327403" w:rsidRPr="00870123" w:rsidRDefault="00327403" w:rsidP="00327403">
                <w:pPr>
                  <w:rPr>
                    <w:rFonts w:asciiTheme="minorHAnsi" w:hAnsiTheme="minorHAnsi" w:cstheme="minorHAnsi"/>
                    <w:b/>
                  </w:rPr>
                </w:pPr>
                <w:r w:rsidRPr="00091BC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78948837" w14:textId="77777777" w:rsidR="006E4A1F" w:rsidRDefault="006E4A1F" w:rsidP="006E4A1F">
      <w:pPr>
        <w:rPr>
          <w:rFonts w:asciiTheme="minorHAnsi" w:hAnsiTheme="minorHAnsi" w:cstheme="minorHAnsi"/>
        </w:rPr>
      </w:pPr>
    </w:p>
    <w:p w14:paraId="78948838" w14:textId="77777777" w:rsidR="006E4A1F" w:rsidRPr="00870123" w:rsidRDefault="006E4A1F" w:rsidP="006E4A1F">
      <w:pPr>
        <w:rPr>
          <w:rFonts w:asciiTheme="minorHAnsi" w:hAnsiTheme="minorHAnsi" w:cstheme="minorHAnsi"/>
        </w:rPr>
      </w:pPr>
    </w:p>
    <w:p w14:paraId="78948839" w14:textId="77777777" w:rsidR="006608C0" w:rsidRPr="00870123" w:rsidRDefault="006608C0" w:rsidP="000E6E1D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b/>
        </w:rPr>
      </w:pPr>
      <w:r w:rsidRPr="00870123">
        <w:rPr>
          <w:rFonts w:asciiTheme="minorHAnsi" w:hAnsiTheme="minorHAnsi" w:cstheme="minorHAnsi"/>
          <w:b/>
        </w:rPr>
        <w:t>SELECIONE LA PRESTACION QUE DESEA SOLIC</w:t>
      </w:r>
      <w:r w:rsidR="00C37305" w:rsidRPr="00870123">
        <w:rPr>
          <w:rFonts w:asciiTheme="minorHAnsi" w:hAnsiTheme="minorHAnsi" w:cstheme="minorHAnsi"/>
          <w:b/>
        </w:rPr>
        <w:t>I</w:t>
      </w:r>
      <w:r w:rsidRPr="00870123">
        <w:rPr>
          <w:rFonts w:asciiTheme="minorHAnsi" w:hAnsiTheme="minorHAnsi" w:cstheme="minorHAnsi"/>
          <w:b/>
        </w:rPr>
        <w:t>TAR</w:t>
      </w:r>
    </w:p>
    <w:p w14:paraId="7894883A" w14:textId="77777777" w:rsidR="00894B59" w:rsidRPr="00870123" w:rsidRDefault="00894B59" w:rsidP="00D169F5">
      <w:pPr>
        <w:rPr>
          <w:rFonts w:asciiTheme="minorHAnsi" w:hAnsiTheme="minorHAnsi" w:cstheme="minorHAnsi"/>
          <w:b/>
        </w:rPr>
      </w:pPr>
    </w:p>
    <w:p w14:paraId="7894883B" w14:textId="77777777" w:rsidR="006608C0" w:rsidRPr="00870123" w:rsidRDefault="00C761EF" w:rsidP="006608C0">
      <w:pPr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703367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6CF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C37305" w:rsidRPr="00870123">
        <w:rPr>
          <w:rFonts w:asciiTheme="minorHAnsi" w:hAnsiTheme="minorHAnsi" w:cstheme="minorHAnsi"/>
          <w:b/>
        </w:rPr>
        <w:tab/>
      </w:r>
      <w:r w:rsidR="006608C0" w:rsidRPr="00870123">
        <w:rPr>
          <w:rFonts w:asciiTheme="minorHAnsi" w:hAnsiTheme="minorHAnsi" w:cstheme="minorHAnsi"/>
          <w:b/>
        </w:rPr>
        <w:t>5221001</w:t>
      </w:r>
      <w:r w:rsidR="006608C0" w:rsidRPr="00870123">
        <w:rPr>
          <w:rFonts w:asciiTheme="minorHAnsi" w:hAnsiTheme="minorHAnsi" w:cstheme="minorHAnsi"/>
          <w:b/>
        </w:rPr>
        <w:tab/>
        <w:t>VERIFICACIÓN DE CALIBRACIÓN OBJETIVA DE AUDIÓMETROS</w:t>
      </w:r>
    </w:p>
    <w:p w14:paraId="7894883C" w14:textId="77777777" w:rsidR="006608C0" w:rsidRPr="00870123" w:rsidRDefault="00C761EF" w:rsidP="006608C0">
      <w:pPr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-1228526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305" w:rsidRPr="0087012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37305" w:rsidRPr="00870123">
        <w:rPr>
          <w:rFonts w:asciiTheme="minorHAnsi" w:hAnsiTheme="minorHAnsi" w:cstheme="minorHAnsi"/>
          <w:b/>
        </w:rPr>
        <w:tab/>
      </w:r>
      <w:r w:rsidR="006608C0" w:rsidRPr="00870123">
        <w:rPr>
          <w:rFonts w:asciiTheme="minorHAnsi" w:hAnsiTheme="minorHAnsi" w:cstheme="minorHAnsi"/>
          <w:b/>
        </w:rPr>
        <w:t>5221006</w:t>
      </w:r>
      <w:r w:rsidR="006608C0" w:rsidRPr="00870123">
        <w:rPr>
          <w:rFonts w:asciiTheme="minorHAnsi" w:hAnsiTheme="minorHAnsi" w:cstheme="minorHAnsi"/>
          <w:b/>
        </w:rPr>
        <w:tab/>
      </w:r>
      <w:r w:rsidR="00894B59" w:rsidRPr="00870123">
        <w:rPr>
          <w:rFonts w:asciiTheme="minorHAnsi" w:hAnsiTheme="minorHAnsi" w:cstheme="minorHAnsi"/>
          <w:b/>
        </w:rPr>
        <w:t>MEDICION PERSONAL DE RUIDO OCUPACIONAL - DOSIMETRÍA</w:t>
      </w:r>
    </w:p>
    <w:p w14:paraId="7894883D" w14:textId="77777777" w:rsidR="006608C0" w:rsidRPr="00870123" w:rsidRDefault="00C761EF" w:rsidP="006608C0">
      <w:pPr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1733121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305" w:rsidRPr="0087012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37305" w:rsidRPr="00870123">
        <w:rPr>
          <w:rFonts w:asciiTheme="minorHAnsi" w:hAnsiTheme="minorHAnsi" w:cstheme="minorHAnsi"/>
          <w:b/>
        </w:rPr>
        <w:tab/>
      </w:r>
      <w:r w:rsidR="006608C0" w:rsidRPr="00870123">
        <w:rPr>
          <w:rFonts w:asciiTheme="minorHAnsi" w:hAnsiTheme="minorHAnsi" w:cstheme="minorHAnsi"/>
          <w:b/>
        </w:rPr>
        <w:t>5221007</w:t>
      </w:r>
      <w:r w:rsidR="006608C0" w:rsidRPr="00870123">
        <w:rPr>
          <w:rFonts w:asciiTheme="minorHAnsi" w:hAnsiTheme="minorHAnsi" w:cstheme="minorHAnsi"/>
          <w:b/>
        </w:rPr>
        <w:tab/>
        <w:t>EVALUACIÓN DE RUIDO</w:t>
      </w:r>
      <w:r w:rsidR="00894B59" w:rsidRPr="00870123">
        <w:rPr>
          <w:rFonts w:asciiTheme="minorHAnsi" w:hAnsiTheme="minorHAnsi" w:cstheme="minorHAnsi"/>
          <w:b/>
        </w:rPr>
        <w:t xml:space="preserve"> OCUPACIONAL (por hora)</w:t>
      </w:r>
    </w:p>
    <w:p w14:paraId="7894883E" w14:textId="77777777" w:rsidR="006608C0" w:rsidRPr="00870123" w:rsidRDefault="00C761EF" w:rsidP="006608C0">
      <w:pPr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2035535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305" w:rsidRPr="0087012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37305" w:rsidRPr="00870123">
        <w:rPr>
          <w:rFonts w:asciiTheme="minorHAnsi" w:hAnsiTheme="minorHAnsi" w:cstheme="minorHAnsi"/>
          <w:b/>
        </w:rPr>
        <w:tab/>
      </w:r>
      <w:r w:rsidR="006608C0" w:rsidRPr="00870123">
        <w:rPr>
          <w:rFonts w:asciiTheme="minorHAnsi" w:hAnsiTheme="minorHAnsi" w:cstheme="minorHAnsi"/>
          <w:b/>
        </w:rPr>
        <w:t>5221012</w:t>
      </w:r>
      <w:r w:rsidR="006608C0" w:rsidRPr="00870123">
        <w:rPr>
          <w:rFonts w:asciiTheme="minorHAnsi" w:hAnsiTheme="minorHAnsi" w:cstheme="minorHAnsi"/>
          <w:b/>
        </w:rPr>
        <w:tab/>
        <w:t>EVALUACIÓN DE VIBRACIONES E</w:t>
      </w:r>
      <w:r w:rsidR="00C37305" w:rsidRPr="00870123">
        <w:rPr>
          <w:rFonts w:asciiTheme="minorHAnsi" w:hAnsiTheme="minorHAnsi" w:cstheme="minorHAnsi"/>
          <w:b/>
        </w:rPr>
        <w:t>N HUMANOS</w:t>
      </w:r>
      <w:r w:rsidR="00894B59" w:rsidRPr="00870123">
        <w:rPr>
          <w:rFonts w:asciiTheme="minorHAnsi" w:hAnsiTheme="minorHAnsi" w:cstheme="minorHAnsi"/>
          <w:b/>
        </w:rPr>
        <w:t xml:space="preserve"> (por hora)</w:t>
      </w:r>
    </w:p>
    <w:p w14:paraId="7894883F" w14:textId="77777777" w:rsidR="006608C0" w:rsidRPr="00870123" w:rsidRDefault="006608C0" w:rsidP="00D169F5">
      <w:pPr>
        <w:rPr>
          <w:rFonts w:asciiTheme="minorHAnsi" w:hAnsiTheme="minorHAnsi" w:cstheme="minorHAnsi"/>
          <w:b/>
        </w:rPr>
      </w:pPr>
    </w:p>
    <w:p w14:paraId="78948840" w14:textId="77777777" w:rsidR="00C37305" w:rsidRPr="00870123" w:rsidRDefault="00C37305" w:rsidP="00D169F5">
      <w:pPr>
        <w:rPr>
          <w:rFonts w:asciiTheme="minorHAnsi" w:hAnsiTheme="minorHAnsi" w:cstheme="minorHAnsi"/>
          <w:b/>
        </w:rPr>
      </w:pPr>
    </w:p>
    <w:p w14:paraId="78948841" w14:textId="442905DE" w:rsidR="00894B59" w:rsidRPr="007546CF" w:rsidRDefault="00C37305" w:rsidP="000E6E1D">
      <w:pPr>
        <w:pStyle w:val="Prrafodelista"/>
        <w:numPr>
          <w:ilvl w:val="0"/>
          <w:numId w:val="19"/>
        </w:numPr>
        <w:jc w:val="both"/>
        <w:rPr>
          <w:rFonts w:asciiTheme="minorHAnsi" w:hAnsiTheme="minorHAnsi" w:cstheme="minorHAnsi"/>
          <w:b/>
        </w:rPr>
      </w:pPr>
      <w:r w:rsidRPr="00870123">
        <w:rPr>
          <w:rFonts w:asciiTheme="minorHAnsi" w:hAnsiTheme="minorHAnsi" w:cstheme="minorHAnsi"/>
          <w:b/>
        </w:rPr>
        <w:t>DATOS ANEXOS PARA LA EJ</w:t>
      </w:r>
      <w:r w:rsidR="00894B59" w:rsidRPr="00870123">
        <w:rPr>
          <w:rFonts w:asciiTheme="minorHAnsi" w:hAnsiTheme="minorHAnsi" w:cstheme="minorHAnsi"/>
          <w:b/>
        </w:rPr>
        <w:t>E</w:t>
      </w:r>
      <w:r w:rsidRPr="00870123">
        <w:rPr>
          <w:rFonts w:asciiTheme="minorHAnsi" w:hAnsiTheme="minorHAnsi" w:cstheme="minorHAnsi"/>
          <w:b/>
        </w:rPr>
        <w:t>CUCION DE LA PRESTACIÓN SOLICITADA</w:t>
      </w:r>
      <w:r w:rsidR="00E17E6D">
        <w:rPr>
          <w:rFonts w:asciiTheme="minorHAnsi" w:hAnsiTheme="minorHAnsi" w:cstheme="minorHAnsi"/>
          <w:b/>
        </w:rPr>
        <w:t>. Revise las fichas técnicas de las respectivas prestaciones antes listadas. En el caso de soli</w:t>
      </w:r>
      <w:r w:rsidR="00894B59" w:rsidRPr="00870123">
        <w:rPr>
          <w:rFonts w:asciiTheme="minorHAnsi" w:hAnsiTheme="minorHAnsi" w:cstheme="minorHAnsi"/>
        </w:rPr>
        <w:t xml:space="preserve">citar la prestación de verificación de la calibración audiómetro, </w:t>
      </w:r>
      <w:r w:rsidR="00E17E6D">
        <w:rPr>
          <w:rFonts w:asciiTheme="minorHAnsi" w:hAnsiTheme="minorHAnsi" w:cstheme="minorHAnsi"/>
        </w:rPr>
        <w:t xml:space="preserve">indicar </w:t>
      </w:r>
      <w:r w:rsidR="000E6E1D" w:rsidRPr="00870123">
        <w:rPr>
          <w:rFonts w:asciiTheme="minorHAnsi" w:hAnsiTheme="minorHAnsi" w:cstheme="minorHAnsi"/>
        </w:rPr>
        <w:t>si el instrumento será</w:t>
      </w:r>
      <w:r w:rsidR="00894B59" w:rsidRPr="00870123">
        <w:rPr>
          <w:rFonts w:asciiTheme="minorHAnsi" w:hAnsiTheme="minorHAnsi" w:cstheme="minorHAnsi"/>
        </w:rPr>
        <w:t xml:space="preserve"> traído a nuestras dependencias o</w:t>
      </w:r>
      <w:r w:rsidR="00E17E6D">
        <w:rPr>
          <w:rFonts w:asciiTheme="minorHAnsi" w:hAnsiTheme="minorHAnsi" w:cstheme="minorHAnsi"/>
        </w:rPr>
        <w:t xml:space="preserve"> deberá ser </w:t>
      </w:r>
      <w:r w:rsidR="000E6E1D" w:rsidRPr="00870123">
        <w:rPr>
          <w:rFonts w:asciiTheme="minorHAnsi" w:hAnsiTheme="minorHAnsi" w:cstheme="minorHAnsi"/>
        </w:rPr>
        <w:t xml:space="preserve">verificado </w:t>
      </w:r>
      <w:r w:rsidR="00894B59" w:rsidRPr="00870123">
        <w:rPr>
          <w:rFonts w:asciiTheme="minorHAnsi" w:hAnsiTheme="minorHAnsi" w:cstheme="minorHAnsi"/>
        </w:rPr>
        <w:t>en terreno. En caso de las otras 3</w:t>
      </w:r>
      <w:r w:rsidR="000E6E1D" w:rsidRPr="00870123">
        <w:rPr>
          <w:rFonts w:asciiTheme="minorHAnsi" w:hAnsiTheme="minorHAnsi" w:cstheme="minorHAnsi"/>
        </w:rPr>
        <w:t xml:space="preserve"> prestaciones</w:t>
      </w:r>
      <w:r w:rsidR="00894B59" w:rsidRPr="00870123">
        <w:rPr>
          <w:rFonts w:asciiTheme="minorHAnsi" w:hAnsiTheme="minorHAnsi" w:cstheme="minorHAnsi"/>
        </w:rPr>
        <w:t xml:space="preserve">, lugar donde se debe realizar la </w:t>
      </w:r>
      <w:r w:rsidR="000E6E1D" w:rsidRPr="00870123">
        <w:rPr>
          <w:rFonts w:asciiTheme="minorHAnsi" w:hAnsiTheme="minorHAnsi" w:cstheme="minorHAnsi"/>
        </w:rPr>
        <w:t>medición</w:t>
      </w:r>
      <w:r w:rsidR="00894B59" w:rsidRPr="00870123">
        <w:rPr>
          <w:rFonts w:asciiTheme="minorHAnsi" w:hAnsiTheme="minorHAnsi" w:cstheme="minorHAnsi"/>
        </w:rPr>
        <w:t xml:space="preserve">, actividad asociada, </w:t>
      </w:r>
      <w:r w:rsidR="000E6E1D" w:rsidRPr="00870123">
        <w:rPr>
          <w:rFonts w:asciiTheme="minorHAnsi" w:hAnsiTheme="minorHAnsi" w:cstheme="minorHAnsi"/>
        </w:rPr>
        <w:t xml:space="preserve">puestos de trabajo, </w:t>
      </w:r>
      <w:r w:rsidR="00894B59" w:rsidRPr="00870123">
        <w:rPr>
          <w:rFonts w:asciiTheme="minorHAnsi" w:hAnsiTheme="minorHAnsi" w:cstheme="minorHAnsi"/>
        </w:rPr>
        <w:t>etc.)</w:t>
      </w:r>
    </w:p>
    <w:p w14:paraId="78948842" w14:textId="77777777" w:rsidR="007546CF" w:rsidRPr="00870123" w:rsidRDefault="007546CF" w:rsidP="007546CF">
      <w:pPr>
        <w:pStyle w:val="Prrafodelista"/>
        <w:ind w:left="360"/>
        <w:jc w:val="both"/>
        <w:rPr>
          <w:rFonts w:asciiTheme="minorHAnsi" w:hAnsiTheme="minorHAnsi" w:cstheme="minorHAnsi"/>
          <w:b/>
        </w:rPr>
      </w:pPr>
    </w:p>
    <w:sdt>
      <w:sdtPr>
        <w:rPr>
          <w:rFonts w:asciiTheme="minorHAnsi" w:hAnsiTheme="minorHAnsi" w:cstheme="minorHAnsi"/>
          <w:b/>
        </w:rPr>
        <w:id w:val="2014029339"/>
        <w:placeholder>
          <w:docPart w:val="DAB3DC8529004F209F139B321E03B26C"/>
        </w:placeholder>
        <w:showingPlcHdr/>
        <w:text/>
      </w:sdtPr>
      <w:sdtEndPr/>
      <w:sdtContent>
        <w:p w14:paraId="78948843" w14:textId="77777777" w:rsidR="00894B59" w:rsidRPr="00870123" w:rsidRDefault="007546CF" w:rsidP="00D169F5">
          <w:pPr>
            <w:rPr>
              <w:rFonts w:asciiTheme="minorHAnsi" w:hAnsiTheme="minorHAnsi" w:cstheme="minorHAnsi"/>
              <w:b/>
            </w:rPr>
          </w:pPr>
          <w:r w:rsidRPr="00091BCE">
            <w:rPr>
              <w:rStyle w:val="Textodelmarcadordeposicin"/>
            </w:rPr>
            <w:t>Haga clic o pulse aquí para escribir texto.</w:t>
          </w:r>
        </w:p>
      </w:sdtContent>
    </w:sdt>
    <w:p w14:paraId="78948844" w14:textId="77777777" w:rsidR="00894B59" w:rsidRPr="00870123" w:rsidRDefault="00894B59" w:rsidP="00D169F5">
      <w:pPr>
        <w:rPr>
          <w:rFonts w:asciiTheme="minorHAnsi" w:hAnsiTheme="minorHAnsi" w:cstheme="minorHAnsi"/>
          <w:b/>
        </w:rPr>
      </w:pPr>
    </w:p>
    <w:p w14:paraId="78948845" w14:textId="77777777" w:rsidR="00894B59" w:rsidRPr="00870123" w:rsidRDefault="00894B59" w:rsidP="00D169F5">
      <w:pPr>
        <w:rPr>
          <w:rFonts w:asciiTheme="minorHAnsi" w:hAnsiTheme="minorHAnsi" w:cstheme="minorHAnsi"/>
          <w:b/>
        </w:rPr>
      </w:pPr>
    </w:p>
    <w:p w14:paraId="78948846" w14:textId="77777777" w:rsidR="00894B59" w:rsidRPr="00870123" w:rsidRDefault="00894B59" w:rsidP="00D169F5">
      <w:pPr>
        <w:rPr>
          <w:rFonts w:asciiTheme="minorHAnsi" w:hAnsiTheme="minorHAnsi" w:cstheme="minorHAnsi"/>
          <w:b/>
        </w:rPr>
      </w:pPr>
    </w:p>
    <w:p w14:paraId="78948847" w14:textId="77777777" w:rsidR="00894B59" w:rsidRPr="00870123" w:rsidRDefault="00894B59" w:rsidP="00D169F5">
      <w:pPr>
        <w:rPr>
          <w:rFonts w:asciiTheme="minorHAnsi" w:hAnsiTheme="minorHAnsi" w:cstheme="minorHAnsi"/>
          <w:b/>
        </w:rPr>
      </w:pPr>
    </w:p>
    <w:p w14:paraId="78948848" w14:textId="77777777" w:rsidR="00894B59" w:rsidRPr="00870123" w:rsidRDefault="00894B59" w:rsidP="00D169F5">
      <w:pPr>
        <w:rPr>
          <w:rFonts w:asciiTheme="minorHAnsi" w:hAnsiTheme="minorHAnsi" w:cstheme="minorHAnsi"/>
          <w:b/>
        </w:rPr>
      </w:pPr>
    </w:p>
    <w:p w14:paraId="78948849" w14:textId="77777777" w:rsidR="00894B59" w:rsidRPr="00870123" w:rsidRDefault="00894B59" w:rsidP="00D169F5">
      <w:pPr>
        <w:rPr>
          <w:rFonts w:asciiTheme="minorHAnsi" w:hAnsiTheme="minorHAnsi" w:cstheme="minorHAnsi"/>
          <w:b/>
        </w:rPr>
      </w:pPr>
    </w:p>
    <w:p w14:paraId="7894884A" w14:textId="77777777" w:rsidR="00894B59" w:rsidRPr="00870123" w:rsidRDefault="00894B59" w:rsidP="00D169F5">
      <w:pPr>
        <w:rPr>
          <w:rFonts w:asciiTheme="minorHAnsi" w:hAnsiTheme="minorHAnsi" w:cstheme="minorHAnsi"/>
          <w:b/>
        </w:rPr>
      </w:pPr>
    </w:p>
    <w:p w14:paraId="7894884B" w14:textId="77777777" w:rsidR="00894B59" w:rsidRPr="00870123" w:rsidRDefault="00894B59" w:rsidP="00D169F5">
      <w:pPr>
        <w:rPr>
          <w:rFonts w:asciiTheme="minorHAnsi" w:hAnsiTheme="minorHAnsi" w:cstheme="minorHAnsi"/>
          <w:b/>
        </w:rPr>
      </w:pPr>
    </w:p>
    <w:p w14:paraId="7894884C" w14:textId="77777777" w:rsidR="00894B59" w:rsidRPr="00870123" w:rsidRDefault="00894B59" w:rsidP="00D169F5">
      <w:pPr>
        <w:rPr>
          <w:rFonts w:asciiTheme="minorHAnsi" w:hAnsiTheme="minorHAnsi" w:cstheme="minorHAnsi"/>
          <w:b/>
        </w:rPr>
      </w:pPr>
    </w:p>
    <w:p w14:paraId="7894884D" w14:textId="77777777" w:rsidR="00C37305" w:rsidRPr="00870123" w:rsidRDefault="00C37305" w:rsidP="00D169F5">
      <w:pPr>
        <w:rPr>
          <w:rFonts w:asciiTheme="minorHAnsi" w:hAnsiTheme="minorHAnsi" w:cstheme="minorHAnsi"/>
          <w:b/>
        </w:rPr>
      </w:pPr>
    </w:p>
    <w:p w14:paraId="7894884E" w14:textId="77777777" w:rsidR="00C37305" w:rsidRPr="00870123" w:rsidRDefault="00C37305" w:rsidP="00D169F5">
      <w:pPr>
        <w:rPr>
          <w:rFonts w:asciiTheme="minorHAnsi" w:hAnsiTheme="minorHAnsi" w:cstheme="minorHAnsi"/>
          <w:b/>
        </w:rPr>
      </w:pPr>
    </w:p>
    <w:p w14:paraId="7894884F" w14:textId="77777777" w:rsidR="00870123" w:rsidRDefault="00870123">
      <w:pPr>
        <w:rPr>
          <w:rFonts w:asciiTheme="minorHAnsi" w:hAnsiTheme="minorHAnsi" w:cstheme="minorHAnsi"/>
        </w:rPr>
      </w:pPr>
    </w:p>
    <w:p w14:paraId="78948850" w14:textId="77777777" w:rsidR="00172FD0" w:rsidRPr="00870123" w:rsidRDefault="00870123" w:rsidP="006E4A1F">
      <w:pPr>
        <w:jc w:val="both"/>
        <w:rPr>
          <w:rFonts w:asciiTheme="minorHAnsi" w:hAnsiTheme="minorHAnsi" w:cstheme="minorHAnsi"/>
        </w:rPr>
      </w:pPr>
      <w:r w:rsidRPr="00870123">
        <w:rPr>
          <w:rFonts w:asciiTheme="minorHAnsi" w:hAnsiTheme="minorHAnsi" w:cstheme="minorHAnsi"/>
        </w:rPr>
        <w:t>Envíe</w:t>
      </w:r>
      <w:r w:rsidR="000E6E1D" w:rsidRPr="00870123">
        <w:rPr>
          <w:rFonts w:asciiTheme="minorHAnsi" w:hAnsiTheme="minorHAnsi" w:cstheme="minorHAnsi"/>
        </w:rPr>
        <w:t xml:space="preserve"> esta solicitud al correo </w:t>
      </w:r>
      <w:hyperlink r:id="rId7" w:history="1">
        <w:r w:rsidR="000E6E1D" w:rsidRPr="00870123">
          <w:rPr>
            <w:rStyle w:val="Hipervnculo"/>
            <w:rFonts w:asciiTheme="minorHAnsi" w:hAnsiTheme="minorHAnsi" w:cstheme="minorHAnsi"/>
          </w:rPr>
          <w:t>solicitudesryv@ispch.cl</w:t>
        </w:r>
      </w:hyperlink>
      <w:r w:rsidR="000E6E1D" w:rsidRPr="00870123">
        <w:rPr>
          <w:rFonts w:asciiTheme="minorHAnsi" w:hAnsiTheme="minorHAnsi" w:cstheme="minorHAnsi"/>
        </w:rPr>
        <w:t xml:space="preserve"> nos comunicaremos con Ud. para cotizar la prestación solicitada y coordinar lo necesario para su ejecución </w:t>
      </w:r>
    </w:p>
    <w:sectPr w:rsidR="00172FD0" w:rsidRPr="00870123" w:rsidSect="00921C79">
      <w:headerReference w:type="default" r:id="rId8"/>
      <w:footerReference w:type="even" r:id="rId9"/>
      <w:footerReference w:type="default" r:id="rId10"/>
      <w:pgSz w:w="12240" w:h="15840" w:code="119"/>
      <w:pgMar w:top="1134" w:right="1418" w:bottom="1134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61632" w14:textId="77777777" w:rsidR="00C761EF" w:rsidRDefault="00C761EF">
      <w:r>
        <w:separator/>
      </w:r>
    </w:p>
  </w:endnote>
  <w:endnote w:type="continuationSeparator" w:id="0">
    <w:p w14:paraId="1DCA5522" w14:textId="77777777" w:rsidR="00C761EF" w:rsidRDefault="00C76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4885A" w14:textId="77777777" w:rsidR="00CA73E6" w:rsidRDefault="00FC361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CA73E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894885B" w14:textId="77777777" w:rsidR="00CA73E6" w:rsidRDefault="00CA73E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4885C" w14:textId="77777777" w:rsidR="003831F2" w:rsidRPr="00B0400B" w:rsidRDefault="003831F2" w:rsidP="003831F2">
    <w:pPr>
      <w:jc w:val="right"/>
      <w:rPr>
        <w:rFonts w:ascii="Calibri" w:hAnsi="Calibri" w:cs="Calibri"/>
        <w:sz w:val="16"/>
        <w:szCs w:val="16"/>
      </w:rPr>
    </w:pPr>
    <w:r w:rsidRPr="00B0400B">
      <w:rPr>
        <w:rFonts w:ascii="Calibri" w:hAnsi="Calibri" w:cs="Calibri"/>
        <w:sz w:val="16"/>
        <w:szCs w:val="16"/>
      </w:rPr>
      <w:t>V</w:t>
    </w:r>
    <w:r w:rsidR="000E6E1D">
      <w:rPr>
        <w:rFonts w:ascii="Calibri" w:hAnsi="Calibri" w:cs="Calibri"/>
        <w:sz w:val="16"/>
        <w:szCs w:val="16"/>
      </w:rPr>
      <w:t>ersión: 0</w:t>
    </w:r>
  </w:p>
  <w:p w14:paraId="7894885D" w14:textId="76C0DB40" w:rsidR="003831F2" w:rsidRPr="00B0400B" w:rsidRDefault="003831F2" w:rsidP="003831F2">
    <w:pPr>
      <w:jc w:val="right"/>
      <w:rPr>
        <w:rFonts w:ascii="Calibri" w:hAnsi="Calibri" w:cs="Calibri"/>
        <w:sz w:val="16"/>
        <w:szCs w:val="16"/>
      </w:rPr>
    </w:pPr>
    <w:r w:rsidRPr="00B0400B">
      <w:rPr>
        <w:rFonts w:ascii="Calibri" w:hAnsi="Calibri" w:cs="Calibri"/>
        <w:sz w:val="16"/>
        <w:szCs w:val="16"/>
      </w:rPr>
      <w:t xml:space="preserve">Actualización: </w:t>
    </w:r>
    <w:r w:rsidR="00E17E6D">
      <w:rPr>
        <w:rFonts w:ascii="Calibri" w:hAnsi="Calibri" w:cs="Calibri"/>
        <w:sz w:val="16"/>
        <w:szCs w:val="16"/>
      </w:rPr>
      <w:t>abril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49CC1" w14:textId="77777777" w:rsidR="00C761EF" w:rsidRDefault="00C761EF">
      <w:r>
        <w:separator/>
      </w:r>
    </w:p>
  </w:footnote>
  <w:footnote w:type="continuationSeparator" w:id="0">
    <w:p w14:paraId="0E850495" w14:textId="77777777" w:rsidR="00C761EF" w:rsidRDefault="00C76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90"/>
      <w:gridCol w:w="7914"/>
    </w:tblGrid>
    <w:tr w:rsidR="004B7413" w:rsidRPr="00B940B8" w14:paraId="78948858" w14:textId="77777777" w:rsidTr="009241FE">
      <w:trPr>
        <w:cantSplit/>
        <w:trHeight w:val="1634"/>
      </w:trPr>
      <w:tc>
        <w:tcPr>
          <w:tcW w:w="754" w:type="pct"/>
          <w:vAlign w:val="center"/>
        </w:tcPr>
        <w:p w14:paraId="78948855" w14:textId="77777777" w:rsidR="004B7413" w:rsidRPr="00B940B8" w:rsidRDefault="006F2FD6" w:rsidP="009241FE">
          <w:pPr>
            <w:pStyle w:val="Encabezado"/>
            <w:rPr>
              <w:rFonts w:ascii="Calibri" w:hAnsi="Calibri" w:cs="Calibri"/>
              <w:bCs/>
              <w:sz w:val="22"/>
              <w:szCs w:val="22"/>
            </w:rPr>
          </w:pPr>
          <w:r w:rsidRPr="00B940B8">
            <w:rPr>
              <w:rFonts w:ascii="Calibri" w:hAnsi="Calibri" w:cs="Calibri"/>
              <w:noProof/>
              <w:sz w:val="22"/>
              <w:szCs w:val="22"/>
              <w:lang w:eastAsia="es-CL"/>
            </w:rPr>
            <w:drawing>
              <wp:inline distT="0" distB="0" distL="0" distR="0" wp14:anchorId="7894885E" wp14:editId="7894885F">
                <wp:extent cx="854891" cy="787400"/>
                <wp:effectExtent l="0" t="0" r="2540" b="0"/>
                <wp:docPr id="1" name="Imagen 1" descr="Descripción: logo_ispch_2011_120x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logo_ispch_2011_120x1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0397" cy="7924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B7413" w:rsidRPr="00B940B8">
            <w:rPr>
              <w:rFonts w:ascii="Calibri" w:hAnsi="Calibri" w:cs="Calibri"/>
              <w:bCs/>
              <w:sz w:val="22"/>
              <w:szCs w:val="22"/>
            </w:rPr>
            <w:t xml:space="preserve"> </w:t>
          </w:r>
        </w:p>
      </w:tc>
      <w:tc>
        <w:tcPr>
          <w:tcW w:w="4246" w:type="pct"/>
          <w:vAlign w:val="center"/>
        </w:tcPr>
        <w:p w14:paraId="78948856" w14:textId="77777777" w:rsidR="004B7413" w:rsidRPr="009241FE" w:rsidRDefault="004B7413" w:rsidP="003864AD">
          <w:pPr>
            <w:pStyle w:val="Encabezado"/>
            <w:jc w:val="center"/>
            <w:rPr>
              <w:rFonts w:ascii="Calibri" w:hAnsi="Calibri" w:cs="Calibri"/>
              <w:b/>
              <w:bCs/>
              <w:sz w:val="24"/>
              <w:szCs w:val="24"/>
              <w:lang w:val="pt-BR"/>
            </w:rPr>
          </w:pPr>
          <w:r w:rsidRPr="009241FE">
            <w:rPr>
              <w:rFonts w:ascii="Calibri" w:hAnsi="Calibri" w:cs="Calibri"/>
              <w:b/>
              <w:bCs/>
              <w:sz w:val="24"/>
              <w:szCs w:val="24"/>
              <w:lang w:val="pt-BR"/>
            </w:rPr>
            <w:t xml:space="preserve">SOLICITUD DE </w:t>
          </w:r>
          <w:r w:rsidR="006608C0" w:rsidRPr="009241FE">
            <w:rPr>
              <w:rFonts w:ascii="Calibri" w:hAnsi="Calibri" w:cs="Calibri"/>
              <w:b/>
              <w:bCs/>
              <w:sz w:val="24"/>
              <w:szCs w:val="24"/>
              <w:lang w:val="pt-BR"/>
            </w:rPr>
            <w:t>PRESTACIONES</w:t>
          </w:r>
        </w:p>
        <w:p w14:paraId="78948857" w14:textId="77777777" w:rsidR="004B7413" w:rsidRPr="00B940B8" w:rsidRDefault="00B940B8" w:rsidP="00B940B8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  <w:lang w:val="pt-BR"/>
            </w:rPr>
          </w:pPr>
          <w:r w:rsidRPr="009241FE">
            <w:rPr>
              <w:rFonts w:ascii="Calibri" w:hAnsi="Calibri" w:cs="Calibri"/>
              <w:bCs/>
              <w:sz w:val="24"/>
              <w:szCs w:val="24"/>
            </w:rPr>
            <w:t>Sección Ruido y Vibraciones</w:t>
          </w:r>
        </w:p>
      </w:tc>
    </w:tr>
  </w:tbl>
  <w:p w14:paraId="78948859" w14:textId="77777777" w:rsidR="00CA73E6" w:rsidRPr="004B7413" w:rsidRDefault="00CA73E6" w:rsidP="004F6A45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3542"/>
    <w:multiLevelType w:val="hybridMultilevel"/>
    <w:tmpl w:val="0EB69DA6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AF76F3"/>
    <w:multiLevelType w:val="multilevel"/>
    <w:tmpl w:val="DAE89E2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20E1ECD"/>
    <w:multiLevelType w:val="hybridMultilevel"/>
    <w:tmpl w:val="8C9CB558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2024EE"/>
    <w:multiLevelType w:val="hybridMultilevel"/>
    <w:tmpl w:val="E3780CF0"/>
    <w:lvl w:ilvl="0" w:tplc="DBFE301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5D0B3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obCL" w:eastAsia="Times New Roman" w:hAnsi="gobCL" w:cs="Times New Roman" w:hint="default"/>
      </w:rPr>
    </w:lvl>
    <w:lvl w:ilvl="2" w:tplc="EFE85850">
      <w:start w:val="10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5202B7"/>
    <w:multiLevelType w:val="hybridMultilevel"/>
    <w:tmpl w:val="55D68E76"/>
    <w:lvl w:ilvl="0" w:tplc="A5D0B3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obCL" w:eastAsia="Times New Roman" w:hAnsi="gobC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03144A"/>
    <w:multiLevelType w:val="multilevel"/>
    <w:tmpl w:val="3FA4F74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455475B0"/>
    <w:multiLevelType w:val="multilevel"/>
    <w:tmpl w:val="8D9C3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7" w15:restartNumberingAfterBreak="0">
    <w:nsid w:val="49655E20"/>
    <w:multiLevelType w:val="multilevel"/>
    <w:tmpl w:val="801671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AD06145"/>
    <w:multiLevelType w:val="hybridMultilevel"/>
    <w:tmpl w:val="D4FC48DC"/>
    <w:lvl w:ilvl="0" w:tplc="A5D0B3E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gobCL" w:eastAsia="Times New Roman" w:hAnsi="gobC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9" w15:restartNumberingAfterBreak="0">
    <w:nsid w:val="4BD27703"/>
    <w:multiLevelType w:val="hybridMultilevel"/>
    <w:tmpl w:val="D5580F5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DD365A8"/>
    <w:multiLevelType w:val="hybridMultilevel"/>
    <w:tmpl w:val="597A0F54"/>
    <w:lvl w:ilvl="0" w:tplc="A5D0B3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obCL" w:eastAsia="Times New Roman" w:hAnsi="gobC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250C3"/>
    <w:multiLevelType w:val="hybridMultilevel"/>
    <w:tmpl w:val="0E34320C"/>
    <w:lvl w:ilvl="0" w:tplc="EFE85850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5D0B3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obCL" w:eastAsia="Times New Roman" w:hAnsi="gobCL" w:cs="Times New Roman" w:hint="default"/>
      </w:rPr>
    </w:lvl>
    <w:lvl w:ilvl="2" w:tplc="EFE85850">
      <w:start w:val="10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3A6861"/>
    <w:multiLevelType w:val="hybridMultilevel"/>
    <w:tmpl w:val="63A063B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573C30"/>
    <w:multiLevelType w:val="hybridMultilevel"/>
    <w:tmpl w:val="7D1AD43C"/>
    <w:lvl w:ilvl="0" w:tplc="A5D0B3E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gobCL" w:eastAsia="Times New Roman" w:hAnsi="gobC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4" w15:restartNumberingAfterBreak="0">
    <w:nsid w:val="77AE2D76"/>
    <w:multiLevelType w:val="multilevel"/>
    <w:tmpl w:val="7CBEF2C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79EE7818"/>
    <w:multiLevelType w:val="hybridMultilevel"/>
    <w:tmpl w:val="0D3C2852"/>
    <w:lvl w:ilvl="0" w:tplc="A5D0B3E6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gobCL" w:eastAsia="Times New Roman" w:hAnsi="gobC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7B541EA0"/>
    <w:multiLevelType w:val="hybridMultilevel"/>
    <w:tmpl w:val="2850E950"/>
    <w:lvl w:ilvl="0" w:tplc="27207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6048DE"/>
    <w:multiLevelType w:val="hybridMultilevel"/>
    <w:tmpl w:val="C3729EE0"/>
    <w:lvl w:ilvl="0" w:tplc="DBFE301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5D0B3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obCL" w:eastAsia="Times New Roman" w:hAnsi="gobCL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3B2223"/>
    <w:multiLevelType w:val="hybridMultilevel"/>
    <w:tmpl w:val="3FE45C52"/>
    <w:lvl w:ilvl="0" w:tplc="A5D0B3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obCL" w:eastAsia="Times New Roman" w:hAnsi="gobCL" w:cs="Times New Roman" w:hint="default"/>
      </w:rPr>
    </w:lvl>
    <w:lvl w:ilvl="1" w:tplc="EFE85850">
      <w:start w:val="1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6"/>
  </w:num>
  <w:num w:numId="5">
    <w:abstractNumId w:val="0"/>
  </w:num>
  <w:num w:numId="6">
    <w:abstractNumId w:val="17"/>
  </w:num>
  <w:num w:numId="7">
    <w:abstractNumId w:val="6"/>
  </w:num>
  <w:num w:numId="8">
    <w:abstractNumId w:val="15"/>
  </w:num>
  <w:num w:numId="9">
    <w:abstractNumId w:val="4"/>
  </w:num>
  <w:num w:numId="10">
    <w:abstractNumId w:val="5"/>
  </w:num>
  <w:num w:numId="11">
    <w:abstractNumId w:val="13"/>
  </w:num>
  <w:num w:numId="12">
    <w:abstractNumId w:val="8"/>
  </w:num>
  <w:num w:numId="13">
    <w:abstractNumId w:val="7"/>
  </w:num>
  <w:num w:numId="14">
    <w:abstractNumId w:val="18"/>
  </w:num>
  <w:num w:numId="15">
    <w:abstractNumId w:val="10"/>
  </w:num>
  <w:num w:numId="16">
    <w:abstractNumId w:val="14"/>
  </w:num>
  <w:num w:numId="17">
    <w:abstractNumId w:val="3"/>
  </w:num>
  <w:num w:numId="18">
    <w:abstractNumId w:val="1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EE4"/>
    <w:rsid w:val="00020875"/>
    <w:rsid w:val="0002164C"/>
    <w:rsid w:val="000346E3"/>
    <w:rsid w:val="000A7D36"/>
    <w:rsid w:val="000B1AF4"/>
    <w:rsid w:val="000B5099"/>
    <w:rsid w:val="000C544B"/>
    <w:rsid w:val="000D5027"/>
    <w:rsid w:val="000E0E7B"/>
    <w:rsid w:val="000E6E1D"/>
    <w:rsid w:val="000F1B5D"/>
    <w:rsid w:val="000F702C"/>
    <w:rsid w:val="001049D3"/>
    <w:rsid w:val="00127749"/>
    <w:rsid w:val="001303B6"/>
    <w:rsid w:val="00172FD0"/>
    <w:rsid w:val="00187783"/>
    <w:rsid w:val="00194F52"/>
    <w:rsid w:val="00196FF0"/>
    <w:rsid w:val="001C02DA"/>
    <w:rsid w:val="001C3327"/>
    <w:rsid w:val="001E5FB0"/>
    <w:rsid w:val="002119DF"/>
    <w:rsid w:val="00231D9D"/>
    <w:rsid w:val="002373AF"/>
    <w:rsid w:val="002B07A9"/>
    <w:rsid w:val="002D4CAF"/>
    <w:rsid w:val="002E3897"/>
    <w:rsid w:val="00321AF7"/>
    <w:rsid w:val="00327403"/>
    <w:rsid w:val="00340AF5"/>
    <w:rsid w:val="003831F2"/>
    <w:rsid w:val="003864AD"/>
    <w:rsid w:val="00387E14"/>
    <w:rsid w:val="00394ECD"/>
    <w:rsid w:val="003A11FB"/>
    <w:rsid w:val="00434E13"/>
    <w:rsid w:val="0047205D"/>
    <w:rsid w:val="00491E67"/>
    <w:rsid w:val="004B4AE4"/>
    <w:rsid w:val="004B7413"/>
    <w:rsid w:val="004C5124"/>
    <w:rsid w:val="004D049C"/>
    <w:rsid w:val="004D64F4"/>
    <w:rsid w:val="004E1A2D"/>
    <w:rsid w:val="004F6A45"/>
    <w:rsid w:val="005336CE"/>
    <w:rsid w:val="005819D2"/>
    <w:rsid w:val="00591971"/>
    <w:rsid w:val="005A6552"/>
    <w:rsid w:val="005B0B6E"/>
    <w:rsid w:val="005B0BA2"/>
    <w:rsid w:val="005C1360"/>
    <w:rsid w:val="005E7F79"/>
    <w:rsid w:val="00627F5E"/>
    <w:rsid w:val="006608C0"/>
    <w:rsid w:val="00660999"/>
    <w:rsid w:val="006940CE"/>
    <w:rsid w:val="006E136B"/>
    <w:rsid w:val="006E4A1F"/>
    <w:rsid w:val="006F2FD6"/>
    <w:rsid w:val="006F3BA7"/>
    <w:rsid w:val="007042E5"/>
    <w:rsid w:val="0071050D"/>
    <w:rsid w:val="007345A6"/>
    <w:rsid w:val="00737765"/>
    <w:rsid w:val="007433A0"/>
    <w:rsid w:val="0074539E"/>
    <w:rsid w:val="00751302"/>
    <w:rsid w:val="007546CF"/>
    <w:rsid w:val="00781EF0"/>
    <w:rsid w:val="00790429"/>
    <w:rsid w:val="00793BE9"/>
    <w:rsid w:val="00805C7C"/>
    <w:rsid w:val="00827631"/>
    <w:rsid w:val="00832D08"/>
    <w:rsid w:val="008546A7"/>
    <w:rsid w:val="00870123"/>
    <w:rsid w:val="008809F8"/>
    <w:rsid w:val="00892516"/>
    <w:rsid w:val="00894B59"/>
    <w:rsid w:val="00897B16"/>
    <w:rsid w:val="008A1577"/>
    <w:rsid w:val="008B7A74"/>
    <w:rsid w:val="008E538B"/>
    <w:rsid w:val="008E7EF3"/>
    <w:rsid w:val="0091451A"/>
    <w:rsid w:val="0092118D"/>
    <w:rsid w:val="00921C79"/>
    <w:rsid w:val="00923798"/>
    <w:rsid w:val="009241FE"/>
    <w:rsid w:val="00934811"/>
    <w:rsid w:val="00957280"/>
    <w:rsid w:val="009603D8"/>
    <w:rsid w:val="00975BD8"/>
    <w:rsid w:val="00976920"/>
    <w:rsid w:val="0099352C"/>
    <w:rsid w:val="009C63E5"/>
    <w:rsid w:val="009E5D1F"/>
    <w:rsid w:val="00A072E7"/>
    <w:rsid w:val="00A2197D"/>
    <w:rsid w:val="00A2249C"/>
    <w:rsid w:val="00A37BE4"/>
    <w:rsid w:val="00A7369B"/>
    <w:rsid w:val="00A80427"/>
    <w:rsid w:val="00AB3273"/>
    <w:rsid w:val="00AB6F5D"/>
    <w:rsid w:val="00AD1EDA"/>
    <w:rsid w:val="00AD575B"/>
    <w:rsid w:val="00B0400B"/>
    <w:rsid w:val="00B201DA"/>
    <w:rsid w:val="00B45356"/>
    <w:rsid w:val="00B456B5"/>
    <w:rsid w:val="00B531F6"/>
    <w:rsid w:val="00B55C9B"/>
    <w:rsid w:val="00B60BA0"/>
    <w:rsid w:val="00B63BFD"/>
    <w:rsid w:val="00B817C4"/>
    <w:rsid w:val="00B82CC3"/>
    <w:rsid w:val="00B940B8"/>
    <w:rsid w:val="00BA2D90"/>
    <w:rsid w:val="00BB50F6"/>
    <w:rsid w:val="00BB7C79"/>
    <w:rsid w:val="00BC7FF7"/>
    <w:rsid w:val="00BD3D75"/>
    <w:rsid w:val="00BF1E10"/>
    <w:rsid w:val="00C039DA"/>
    <w:rsid w:val="00C05D57"/>
    <w:rsid w:val="00C37305"/>
    <w:rsid w:val="00C529F6"/>
    <w:rsid w:val="00C65091"/>
    <w:rsid w:val="00C70461"/>
    <w:rsid w:val="00C761EF"/>
    <w:rsid w:val="00CA73E6"/>
    <w:rsid w:val="00CE048D"/>
    <w:rsid w:val="00CF273C"/>
    <w:rsid w:val="00D009FD"/>
    <w:rsid w:val="00D169F5"/>
    <w:rsid w:val="00D34E27"/>
    <w:rsid w:val="00D37BB3"/>
    <w:rsid w:val="00D6499E"/>
    <w:rsid w:val="00D75EE4"/>
    <w:rsid w:val="00D80D8E"/>
    <w:rsid w:val="00D9537D"/>
    <w:rsid w:val="00DF0AFA"/>
    <w:rsid w:val="00DF3531"/>
    <w:rsid w:val="00E02A57"/>
    <w:rsid w:val="00E1694C"/>
    <w:rsid w:val="00E17E6D"/>
    <w:rsid w:val="00E2733D"/>
    <w:rsid w:val="00E3257D"/>
    <w:rsid w:val="00E45298"/>
    <w:rsid w:val="00E626FC"/>
    <w:rsid w:val="00E663BF"/>
    <w:rsid w:val="00EA3BB2"/>
    <w:rsid w:val="00EE4C4C"/>
    <w:rsid w:val="00F07A23"/>
    <w:rsid w:val="00F33459"/>
    <w:rsid w:val="00F87F7D"/>
    <w:rsid w:val="00F93FDD"/>
    <w:rsid w:val="00F96A29"/>
    <w:rsid w:val="00FB3D9D"/>
    <w:rsid w:val="00FC3613"/>
    <w:rsid w:val="00FD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948821"/>
  <w15:chartTrackingRefBased/>
  <w15:docId w15:val="{D53D1D2C-A898-4A3E-9A57-E53A6B39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2E5"/>
    <w:rPr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042E5"/>
    <w:pPr>
      <w:tabs>
        <w:tab w:val="center" w:pos="4819"/>
        <w:tab w:val="right" w:pos="9071"/>
      </w:tabs>
    </w:pPr>
  </w:style>
  <w:style w:type="paragraph" w:styleId="Piedepgina">
    <w:name w:val="footer"/>
    <w:basedOn w:val="Normal"/>
    <w:rsid w:val="007042E5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7042E5"/>
  </w:style>
  <w:style w:type="character" w:customStyle="1" w:styleId="EstiloCorreo18">
    <w:name w:val="EstiloCorreo18"/>
    <w:semiHidden/>
    <w:rsid w:val="00892516"/>
    <w:rPr>
      <w:rFonts w:ascii="Arial" w:hAnsi="Arial" w:cs="Arial"/>
      <w:color w:val="auto"/>
      <w:sz w:val="20"/>
      <w:szCs w:val="20"/>
    </w:rPr>
  </w:style>
  <w:style w:type="table" w:styleId="Tablaconcuadrcula">
    <w:name w:val="Table Grid"/>
    <w:basedOn w:val="Tablanormal"/>
    <w:rsid w:val="00172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D1E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D1EDA"/>
    <w:rPr>
      <w:rFonts w:ascii="Tahoma" w:hAnsi="Tahoma" w:cs="Tahoma"/>
      <w:sz w:val="16"/>
      <w:szCs w:val="16"/>
      <w:lang w:eastAsia="es-ES"/>
    </w:rPr>
  </w:style>
  <w:style w:type="character" w:styleId="Hipervnculo">
    <w:name w:val="Hyperlink"/>
    <w:rsid w:val="000B5099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C37305"/>
    <w:rPr>
      <w:color w:val="808080"/>
    </w:rPr>
  </w:style>
  <w:style w:type="paragraph" w:styleId="Prrafodelista">
    <w:name w:val="List Paragraph"/>
    <w:basedOn w:val="Normal"/>
    <w:uiPriority w:val="34"/>
    <w:qFormat/>
    <w:rsid w:val="000E6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olicitudesryv@ispch.cl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B133FC0A354D84817800942B9E8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FBF28-0E96-46E1-B0C9-D51ED59532EA}"/>
      </w:docPartPr>
      <w:docPartBody>
        <w:p w:rsidR="00A75CB4" w:rsidRDefault="00A75CB4" w:rsidP="00A75CB4">
          <w:pPr>
            <w:pStyle w:val="FBB133FC0A354D84817800942B9E8E6C3"/>
          </w:pPr>
          <w:r w:rsidRPr="0049416A">
            <w:rPr>
              <w:rStyle w:val="Textodelmarcadordeposicin"/>
              <w:rFonts w:ascii="Arial Narrow" w:hAnsi="Arial Narrow"/>
              <w:color w:val="0070C0"/>
              <w:sz w:val="16"/>
              <w:szCs w:val="16"/>
            </w:rPr>
            <w:t>Haga clic aquí o pulse para escribir una fecha.</w:t>
          </w:r>
        </w:p>
      </w:docPartBody>
    </w:docPart>
    <w:docPart>
      <w:docPartPr>
        <w:name w:val="DAB3DC8529004F209F139B321E03B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876AE-7D20-4822-A90D-942FCB5D5D99}"/>
      </w:docPartPr>
      <w:docPartBody>
        <w:p w:rsidR="00C13AC1" w:rsidRDefault="00A75CB4" w:rsidP="00A75CB4">
          <w:pPr>
            <w:pStyle w:val="DAB3DC8529004F209F139B321E03B26C"/>
          </w:pPr>
          <w:r w:rsidRPr="00091BC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20D893F91ED471A9912625F07657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F1FC8-51CC-4C89-A365-73417E2BBA99}"/>
      </w:docPartPr>
      <w:docPartBody>
        <w:p w:rsidR="00DF679C" w:rsidRDefault="00C13AC1" w:rsidP="00C13AC1">
          <w:pPr>
            <w:pStyle w:val="320D893F91ED471A9912625F07657075"/>
          </w:pPr>
          <w:r w:rsidRPr="00091BC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D8697A9B0AE4EF4A14E491A16327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5A409-3FCA-4A32-832B-67AD74DAE6EA}"/>
      </w:docPartPr>
      <w:docPartBody>
        <w:p w:rsidR="00DF679C" w:rsidRDefault="00C13AC1" w:rsidP="00C13AC1">
          <w:pPr>
            <w:pStyle w:val="AD8697A9B0AE4EF4A14E491A16327796"/>
          </w:pPr>
          <w:r w:rsidRPr="00091BC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320D6210A7D4DFA8028DDC322C58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4B591-4956-4671-A736-52A77FC4DE3F}"/>
      </w:docPartPr>
      <w:docPartBody>
        <w:p w:rsidR="00DF679C" w:rsidRDefault="00C13AC1" w:rsidP="00C13AC1">
          <w:pPr>
            <w:pStyle w:val="C320D6210A7D4DFA8028DDC322C58DB6"/>
          </w:pPr>
          <w:r w:rsidRPr="00091BC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891CCAAC494E5385A740F69CE7F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1C5FC-149F-4144-9E49-32C05DA28418}"/>
      </w:docPartPr>
      <w:docPartBody>
        <w:p w:rsidR="00DF679C" w:rsidRDefault="00C13AC1" w:rsidP="00C13AC1">
          <w:pPr>
            <w:pStyle w:val="CD891CCAAC494E5385A740F69CE7F170"/>
          </w:pPr>
          <w:r w:rsidRPr="00091BC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FBBF42EBA184A168F69E9D34C6E1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46479-6F47-412E-869D-35A5B3E8C120}"/>
      </w:docPartPr>
      <w:docPartBody>
        <w:p w:rsidR="00DF679C" w:rsidRDefault="00C13AC1" w:rsidP="00C13AC1">
          <w:pPr>
            <w:pStyle w:val="EFBBF42EBA184A168F69E9D34C6E1363"/>
          </w:pPr>
          <w:r w:rsidRPr="00091BC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41"/>
    <w:rsid w:val="002C3741"/>
    <w:rsid w:val="002F45BE"/>
    <w:rsid w:val="009F0EDD"/>
    <w:rsid w:val="00A30258"/>
    <w:rsid w:val="00A75CB4"/>
    <w:rsid w:val="00C13AC1"/>
    <w:rsid w:val="00DF679C"/>
    <w:rsid w:val="00F4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13AC1"/>
    <w:rPr>
      <w:color w:val="808080"/>
    </w:rPr>
  </w:style>
  <w:style w:type="paragraph" w:customStyle="1" w:styleId="FBB133FC0A354D84817800942B9E8E6C">
    <w:name w:val="FBB133FC0A354D84817800942B9E8E6C"/>
    <w:rsid w:val="002C3741"/>
  </w:style>
  <w:style w:type="paragraph" w:customStyle="1" w:styleId="C97D36E54A56439DA30F331016939442">
    <w:name w:val="C97D36E54A56439DA30F331016939442"/>
    <w:rsid w:val="002C3741"/>
  </w:style>
  <w:style w:type="paragraph" w:customStyle="1" w:styleId="B84DFEE2D8BE47C6A5F55D1DAEF99419">
    <w:name w:val="B84DFEE2D8BE47C6A5F55D1DAEF99419"/>
    <w:rsid w:val="002C3741"/>
  </w:style>
  <w:style w:type="paragraph" w:customStyle="1" w:styleId="FBB133FC0A354D84817800942B9E8E6C1">
    <w:name w:val="FBB133FC0A354D84817800942B9E8E6C1"/>
    <w:rsid w:val="002C3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FBB133FC0A354D84817800942B9E8E6C2">
    <w:name w:val="FBB133FC0A354D84817800942B9E8E6C2"/>
    <w:rsid w:val="002C3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FBB133FC0A354D84817800942B9E8E6C3">
    <w:name w:val="FBB133FC0A354D84817800942B9E8E6C3"/>
    <w:rsid w:val="00A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E04F284F2B3248DE8C794DEF9820E257">
    <w:name w:val="E04F284F2B3248DE8C794DEF9820E257"/>
    <w:rsid w:val="00A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58FCFE55B693498B8E55F800517C851A">
    <w:name w:val="58FCFE55B693498B8E55F800517C851A"/>
    <w:rsid w:val="00A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62739DFF0EBC4F2E9AF4888AD02EA437">
    <w:name w:val="62739DFF0EBC4F2E9AF4888AD02EA437"/>
    <w:rsid w:val="00A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4BB33D9B58134D0B8CF1CA03C145FF09">
    <w:name w:val="4BB33D9B58134D0B8CF1CA03C145FF09"/>
    <w:rsid w:val="00A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FF0D9DD6887845DE9D43FE1382C0E08A">
    <w:name w:val="FF0D9DD6887845DE9D43FE1382C0E08A"/>
    <w:rsid w:val="00A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DAB3DC8529004F209F139B321E03B26C">
    <w:name w:val="DAB3DC8529004F209F139B321E03B26C"/>
    <w:rsid w:val="00A7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B110B9198D584BD6BAA34F5A4F3CC95F">
    <w:name w:val="B110B9198D584BD6BAA34F5A4F3CC95F"/>
    <w:rsid w:val="00C13AC1"/>
  </w:style>
  <w:style w:type="paragraph" w:customStyle="1" w:styleId="7B53466A91CE479AAC63CBD6DF53919D">
    <w:name w:val="7B53466A91CE479AAC63CBD6DF53919D"/>
    <w:rsid w:val="00C13AC1"/>
  </w:style>
  <w:style w:type="paragraph" w:customStyle="1" w:styleId="2997414B2F9340BFACACB0664E82842B">
    <w:name w:val="2997414B2F9340BFACACB0664E82842B"/>
    <w:rsid w:val="00C13AC1"/>
  </w:style>
  <w:style w:type="paragraph" w:customStyle="1" w:styleId="FA7A55AF919247659E98B02A07DBC5D6">
    <w:name w:val="FA7A55AF919247659E98B02A07DBC5D6"/>
    <w:rsid w:val="00C13AC1"/>
  </w:style>
  <w:style w:type="paragraph" w:customStyle="1" w:styleId="1BC51DB35C3C44D88983563C46B9BEB7">
    <w:name w:val="1BC51DB35C3C44D88983563C46B9BEB7"/>
    <w:rsid w:val="00C13AC1"/>
  </w:style>
  <w:style w:type="paragraph" w:customStyle="1" w:styleId="E3AB52259B7D43569EA2B470247AE3C4">
    <w:name w:val="E3AB52259B7D43569EA2B470247AE3C4"/>
    <w:rsid w:val="00C13AC1"/>
  </w:style>
  <w:style w:type="paragraph" w:customStyle="1" w:styleId="4D3902F022E14B489C7EE7BFD78669B2">
    <w:name w:val="4D3902F022E14B489C7EE7BFD78669B2"/>
    <w:rsid w:val="00C13AC1"/>
  </w:style>
  <w:style w:type="paragraph" w:customStyle="1" w:styleId="124C7C4F15F7416CAF3FD0FC1DC50DC4">
    <w:name w:val="124C7C4F15F7416CAF3FD0FC1DC50DC4"/>
    <w:rsid w:val="00C13AC1"/>
  </w:style>
  <w:style w:type="paragraph" w:customStyle="1" w:styleId="C0D557A65D7B4710AC6E68ECA15BABD1">
    <w:name w:val="C0D557A65D7B4710AC6E68ECA15BABD1"/>
    <w:rsid w:val="00C13AC1"/>
  </w:style>
  <w:style w:type="paragraph" w:customStyle="1" w:styleId="B3B97B1012DE40F7A1CCE5124D7A0DE1">
    <w:name w:val="B3B97B1012DE40F7A1CCE5124D7A0DE1"/>
    <w:rsid w:val="00C13AC1"/>
  </w:style>
  <w:style w:type="paragraph" w:customStyle="1" w:styleId="320D893F91ED471A9912625F07657075">
    <w:name w:val="320D893F91ED471A9912625F07657075"/>
    <w:rsid w:val="00C13AC1"/>
  </w:style>
  <w:style w:type="paragraph" w:customStyle="1" w:styleId="AD8697A9B0AE4EF4A14E491A16327796">
    <w:name w:val="AD8697A9B0AE4EF4A14E491A16327796"/>
    <w:rsid w:val="00C13AC1"/>
  </w:style>
  <w:style w:type="paragraph" w:customStyle="1" w:styleId="C320D6210A7D4DFA8028DDC322C58DB6">
    <w:name w:val="C320D6210A7D4DFA8028DDC322C58DB6"/>
    <w:rsid w:val="00C13AC1"/>
  </w:style>
  <w:style w:type="paragraph" w:customStyle="1" w:styleId="CD891CCAAC494E5385A740F69CE7F170">
    <w:name w:val="CD891CCAAC494E5385A740F69CE7F170"/>
    <w:rsid w:val="00C13AC1"/>
  </w:style>
  <w:style w:type="paragraph" w:customStyle="1" w:styleId="EFBBF42EBA184A168F69E9D34C6E1363">
    <w:name w:val="EFBBF42EBA184A168F69E9D34C6E1363"/>
    <w:rsid w:val="00C13A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2: Contenido Instructivo Documentado</vt:lpstr>
    </vt:vector>
  </TitlesOfParts>
  <Company>AGCI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2: Contenido Instructivo Documentado</dc:title>
  <dc:subject/>
  <dc:creator>AGCI</dc:creator>
  <cp:keywords/>
  <cp:lastModifiedBy>Claudia Muñoz Pefaur</cp:lastModifiedBy>
  <cp:revision>2</cp:revision>
  <cp:lastPrinted>2013-04-30T14:50:00Z</cp:lastPrinted>
  <dcterms:created xsi:type="dcterms:W3CDTF">2026-04-22T19:37:00Z</dcterms:created>
  <dcterms:modified xsi:type="dcterms:W3CDTF">2026-04-22T19:37:00Z</dcterms:modified>
</cp:coreProperties>
</file>